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520" w:rsidRPr="00EC6A3C" w:rsidRDefault="00F63520" w:rsidP="0041569B">
      <w:pPr>
        <w:tabs>
          <w:tab w:val="left" w:pos="36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E96C2E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468D0"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>do Z</w:t>
      </w:r>
      <w:r w:rsidR="0041569B">
        <w:rPr>
          <w:rFonts w:ascii="Arial" w:eastAsia="Times New Roman" w:hAnsi="Arial" w:cs="Arial"/>
          <w:b/>
          <w:sz w:val="20"/>
          <w:szCs w:val="20"/>
          <w:lang w:eastAsia="pl-PL"/>
        </w:rPr>
        <w:t>aproszenia</w:t>
      </w:r>
    </w:p>
    <w:p w:rsidR="00BD7EF3" w:rsidRDefault="00BD7EF3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ar-SA"/>
        </w:rPr>
        <w:t>Wykonawca:</w:t>
      </w:r>
    </w:p>
    <w:p w:rsidR="005B4041" w:rsidRPr="00EC6A3C" w:rsidRDefault="005B4041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……………………………………....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 xml:space="preserve"> (pełna nazwa Wykonawcy i adres do korespondencji, 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w przypadku oferty składanej wspólnie, wskazaniem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pełnomocnika Wykonawców)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</w:p>
    <w:p w:rsidR="00BD7EF3" w:rsidRPr="00EB0CA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EB0CAE">
        <w:rPr>
          <w:rFonts w:ascii="Arial" w:hAnsi="Arial" w:cs="Arial"/>
          <w:i/>
          <w:sz w:val="20"/>
          <w:szCs w:val="20"/>
        </w:rPr>
        <w:t>CEiDG</w:t>
      </w:r>
      <w:proofErr w:type="spellEnd"/>
      <w:r w:rsidR="00206A86" w:rsidRPr="00EB0CAE">
        <w:rPr>
          <w:rFonts w:ascii="Arial" w:hAnsi="Arial" w:cs="Arial"/>
          <w:i/>
          <w:sz w:val="20"/>
          <w:szCs w:val="20"/>
        </w:rPr>
        <w:t>*</w:t>
      </w:r>
      <w:r w:rsidRPr="00EB0CAE">
        <w:rPr>
          <w:rFonts w:ascii="Arial" w:hAnsi="Arial" w:cs="Arial"/>
          <w:i/>
          <w:sz w:val="20"/>
          <w:szCs w:val="20"/>
        </w:rPr>
        <w:t xml:space="preserve"> …………………………………</w:t>
      </w:r>
    </w:p>
    <w:p w:rsidR="00BD7EF3" w:rsidRPr="00EB0CAE" w:rsidRDefault="00BD7EF3" w:rsidP="005B4041">
      <w:pPr>
        <w:spacing w:line="276" w:lineRule="auto"/>
        <w:ind w:right="5101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NIP/PESEL</w:t>
      </w:r>
      <w:r w:rsidR="00206A86" w:rsidRPr="00EB0CAE">
        <w:rPr>
          <w:rFonts w:ascii="Arial" w:hAnsi="Arial" w:cs="Arial"/>
          <w:i/>
          <w:sz w:val="20"/>
          <w:szCs w:val="20"/>
        </w:rPr>
        <w:t>*</w:t>
      </w:r>
      <w:r w:rsidRPr="00EB0CAE">
        <w:rPr>
          <w:rFonts w:ascii="Arial" w:hAnsi="Arial" w:cs="Arial"/>
          <w:i/>
          <w:sz w:val="20"/>
          <w:szCs w:val="20"/>
        </w:rPr>
        <w:t>…………………………</w:t>
      </w:r>
      <w:r w:rsidR="005B4041" w:rsidRPr="00EB0CAE">
        <w:rPr>
          <w:rFonts w:ascii="Arial" w:hAnsi="Arial" w:cs="Arial"/>
          <w:i/>
          <w:sz w:val="20"/>
          <w:szCs w:val="20"/>
        </w:rPr>
        <w:t>……</w:t>
      </w:r>
      <w:r w:rsidRPr="00EB0CAE">
        <w:rPr>
          <w:rFonts w:ascii="Arial" w:hAnsi="Arial" w:cs="Arial"/>
          <w:i/>
          <w:sz w:val="20"/>
          <w:szCs w:val="20"/>
        </w:rPr>
        <w:t>….</w:t>
      </w:r>
    </w:p>
    <w:p w:rsidR="00BD7EF3" w:rsidRPr="00EB0CAE" w:rsidRDefault="00206A86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 xml:space="preserve">tel. </w:t>
      </w:r>
      <w:r w:rsidR="00BD7EF3" w:rsidRPr="00EB0CAE">
        <w:rPr>
          <w:rFonts w:ascii="Arial" w:hAnsi="Arial" w:cs="Arial"/>
          <w:i/>
          <w:sz w:val="20"/>
          <w:szCs w:val="20"/>
        </w:rPr>
        <w:t>…………………………………</w:t>
      </w:r>
      <w:r w:rsidR="001140BB" w:rsidRPr="00EB0CAE">
        <w:rPr>
          <w:rFonts w:ascii="Arial" w:hAnsi="Arial" w:cs="Arial"/>
          <w:i/>
          <w:sz w:val="20"/>
          <w:szCs w:val="20"/>
        </w:rPr>
        <w:t>…</w:t>
      </w:r>
      <w:r w:rsidR="00BD7EF3" w:rsidRPr="00EB0CAE">
        <w:rPr>
          <w:rFonts w:ascii="Arial" w:hAnsi="Arial" w:cs="Arial"/>
          <w:i/>
          <w:sz w:val="20"/>
          <w:szCs w:val="20"/>
        </w:rPr>
        <w:t>……</w:t>
      </w:r>
      <w:r w:rsidRPr="00EB0CAE">
        <w:rPr>
          <w:rFonts w:ascii="Arial" w:hAnsi="Arial" w:cs="Arial"/>
          <w:i/>
          <w:sz w:val="20"/>
          <w:szCs w:val="20"/>
        </w:rPr>
        <w:t>…</w:t>
      </w:r>
    </w:p>
    <w:p w:rsidR="00BD7EF3" w:rsidRPr="00EB0CA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e-mail …………………………</w:t>
      </w:r>
      <w:proofErr w:type="gramStart"/>
      <w:r w:rsidRPr="00EB0CAE">
        <w:rPr>
          <w:rFonts w:ascii="Arial" w:hAnsi="Arial" w:cs="Arial"/>
          <w:i/>
          <w:sz w:val="20"/>
          <w:szCs w:val="20"/>
        </w:rPr>
        <w:t>……</w:t>
      </w:r>
      <w:r w:rsidR="009D2A1E" w:rsidRPr="00EB0CAE">
        <w:rPr>
          <w:rFonts w:ascii="Arial" w:hAnsi="Arial" w:cs="Arial"/>
          <w:i/>
          <w:sz w:val="20"/>
          <w:szCs w:val="20"/>
        </w:rPr>
        <w:t>.</w:t>
      </w:r>
      <w:proofErr w:type="gramEnd"/>
      <w:r w:rsidR="009D2A1E" w:rsidRPr="00EB0CAE">
        <w:rPr>
          <w:rFonts w:ascii="Arial" w:hAnsi="Arial" w:cs="Arial"/>
          <w:i/>
          <w:sz w:val="20"/>
          <w:szCs w:val="20"/>
        </w:rPr>
        <w:t>.</w:t>
      </w:r>
      <w:r w:rsidRPr="00EB0CAE">
        <w:rPr>
          <w:rFonts w:ascii="Arial" w:hAnsi="Arial" w:cs="Arial"/>
          <w:i/>
          <w:sz w:val="20"/>
          <w:szCs w:val="20"/>
        </w:rPr>
        <w:t>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  <w:u w:val="single"/>
        </w:rPr>
      </w:pPr>
      <w:r w:rsidRPr="00EC6A3C">
        <w:rPr>
          <w:rFonts w:ascii="Arial" w:hAnsi="Arial" w:cs="Arial"/>
          <w:i/>
          <w:sz w:val="20"/>
          <w:szCs w:val="20"/>
          <w:u w:val="single"/>
        </w:rPr>
        <w:t>reprezentowany przez:</w:t>
      </w:r>
    </w:p>
    <w:p w:rsidR="00F63520" w:rsidRPr="00EC6A3C" w:rsidRDefault="00BD7EF3" w:rsidP="009D2A1E">
      <w:pPr>
        <w:spacing w:after="0" w:line="360" w:lineRule="auto"/>
        <w:ind w:right="5101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……………</w:t>
      </w:r>
      <w:r w:rsidR="00E2663C">
        <w:rPr>
          <w:rFonts w:ascii="Arial" w:hAnsi="Arial" w:cs="Arial"/>
          <w:i/>
          <w:sz w:val="20"/>
          <w:szCs w:val="20"/>
        </w:rPr>
        <w:t>……………...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="009D2A1E">
        <w:rPr>
          <w:rFonts w:ascii="Arial" w:hAnsi="Arial" w:cs="Arial"/>
          <w:i/>
          <w:sz w:val="20"/>
          <w:szCs w:val="20"/>
        </w:rPr>
        <w:t>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Pr="00EC6A3C">
        <w:rPr>
          <w:rFonts w:ascii="Arial" w:hAnsi="Arial" w:cs="Arial"/>
          <w:i/>
          <w:sz w:val="20"/>
          <w:szCs w:val="20"/>
        </w:rPr>
        <w:t>…</w:t>
      </w:r>
      <w:r w:rsidR="00206A86" w:rsidRPr="00EC6A3C">
        <w:rPr>
          <w:rFonts w:ascii="Arial" w:hAnsi="Arial" w:cs="Arial"/>
          <w:i/>
          <w:sz w:val="20"/>
          <w:szCs w:val="20"/>
        </w:rPr>
        <w:br/>
      </w:r>
      <w:r w:rsidRPr="00EC6A3C">
        <w:rPr>
          <w:rFonts w:ascii="Arial" w:hAnsi="Arial" w:cs="Arial"/>
          <w:i/>
          <w:sz w:val="20"/>
          <w:szCs w:val="20"/>
          <w:vertAlign w:val="superscript"/>
        </w:rPr>
        <w:t>(imię, nazwisko, stanow</w:t>
      </w:r>
      <w:r w:rsidR="00206A86" w:rsidRPr="00EC6A3C">
        <w:rPr>
          <w:rFonts w:ascii="Arial" w:hAnsi="Arial" w:cs="Arial"/>
          <w:i/>
          <w:sz w:val="20"/>
          <w:szCs w:val="20"/>
          <w:vertAlign w:val="superscript"/>
        </w:rPr>
        <w:t>isko/podstawa do reprezentacji)</w:t>
      </w:r>
    </w:p>
    <w:p w:rsidR="00BA1458" w:rsidRDefault="00BA1458" w:rsidP="002505C4">
      <w:pPr>
        <w:pStyle w:val="Tytu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</w:p>
    <w:p w:rsidR="00F63520" w:rsidRPr="002505C4" w:rsidRDefault="00F63520" w:rsidP="002505C4">
      <w:pPr>
        <w:pStyle w:val="Tytu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2505C4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Formularz </w:t>
      </w:r>
      <w:r w:rsidR="000F411F" w:rsidRPr="002505C4">
        <w:rPr>
          <w:rFonts w:ascii="Arial" w:eastAsia="Times New Roman" w:hAnsi="Arial" w:cs="Arial"/>
          <w:b/>
          <w:sz w:val="22"/>
          <w:szCs w:val="22"/>
          <w:lang w:eastAsia="pl-PL"/>
        </w:rPr>
        <w:t>ofertowy</w:t>
      </w:r>
    </w:p>
    <w:p w:rsidR="00FF32F4" w:rsidRPr="00BA1458" w:rsidRDefault="00FC5736" w:rsidP="002505C4">
      <w:pPr>
        <w:pStyle w:val="Default"/>
        <w:jc w:val="center"/>
        <w:rPr>
          <w:rFonts w:ascii="Arial" w:hAnsi="Arial" w:cs="Arial"/>
          <w:i/>
          <w:sz w:val="20"/>
          <w:szCs w:val="20"/>
        </w:rPr>
      </w:pPr>
      <w:r w:rsidRPr="00BA1458">
        <w:rPr>
          <w:rFonts w:ascii="Arial" w:hAnsi="Arial" w:cs="Arial"/>
          <w:b/>
          <w:bCs/>
          <w:i/>
          <w:sz w:val="20"/>
          <w:szCs w:val="20"/>
        </w:rPr>
        <w:t xml:space="preserve">na </w:t>
      </w:r>
      <w:r w:rsidR="007E4DF4" w:rsidRPr="00BA1458">
        <w:rPr>
          <w:rFonts w:ascii="Arial" w:hAnsi="Arial" w:cs="Arial"/>
          <w:b/>
          <w:i/>
          <w:sz w:val="20"/>
          <w:szCs w:val="20"/>
        </w:rPr>
        <w:t>„</w:t>
      </w:r>
      <w:r w:rsidR="002505C4" w:rsidRPr="00BA1458">
        <w:rPr>
          <w:rFonts w:ascii="Arial" w:hAnsi="Arial" w:cs="Arial"/>
          <w:b/>
          <w:i/>
          <w:sz w:val="20"/>
          <w:szCs w:val="20"/>
        </w:rPr>
        <w:t>Zakup i dostawę skanerów z trzyletnim okresem gwarancyjnym</w:t>
      </w:r>
      <w:r w:rsidR="009F3B8D" w:rsidRPr="00BA1458">
        <w:rPr>
          <w:rFonts w:ascii="Arial" w:hAnsi="Arial" w:cs="Arial"/>
          <w:b/>
          <w:i/>
          <w:sz w:val="20"/>
          <w:szCs w:val="20"/>
        </w:rPr>
        <w:t>”.</w:t>
      </w:r>
    </w:p>
    <w:p w:rsidR="00F63520" w:rsidRPr="00B56B4A" w:rsidRDefault="00F63520" w:rsidP="00FF32F4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566975" w:rsidRPr="00EC6A3C" w:rsidRDefault="00D254F4" w:rsidP="006578E1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360" w:lineRule="auto"/>
        <w:ind w:right="0"/>
        <w:jc w:val="both"/>
        <w:rPr>
          <w:rFonts w:ascii="Arial" w:hAnsi="Arial" w:cs="Arial"/>
          <w:sz w:val="20"/>
        </w:rPr>
      </w:pPr>
      <w:r w:rsidRPr="00B56B4A">
        <w:rPr>
          <w:rFonts w:ascii="Arial" w:hAnsi="Arial" w:cs="Arial"/>
          <w:sz w:val="20"/>
        </w:rPr>
        <w:t>Oświadczam, że z</w:t>
      </w:r>
      <w:r w:rsidR="000C7D57" w:rsidRPr="00B56B4A">
        <w:rPr>
          <w:rFonts w:ascii="Arial" w:hAnsi="Arial" w:cs="Arial"/>
          <w:sz w:val="20"/>
        </w:rPr>
        <w:t>realizuję całość przedmiot</w:t>
      </w:r>
      <w:r w:rsidR="00125656" w:rsidRPr="00B56B4A">
        <w:rPr>
          <w:rFonts w:ascii="Arial" w:hAnsi="Arial" w:cs="Arial"/>
          <w:sz w:val="20"/>
        </w:rPr>
        <w:t>u</w:t>
      </w:r>
      <w:r w:rsidR="000C7D57" w:rsidRPr="00B56B4A">
        <w:rPr>
          <w:rFonts w:ascii="Arial" w:hAnsi="Arial" w:cs="Arial"/>
          <w:sz w:val="20"/>
        </w:rPr>
        <w:t xml:space="preserve"> zamówienia w kwocie: ……………</w:t>
      </w:r>
      <w:proofErr w:type="gramStart"/>
      <w:r w:rsidR="000C7D57" w:rsidRPr="00B56B4A">
        <w:rPr>
          <w:rFonts w:ascii="Arial" w:hAnsi="Arial" w:cs="Arial"/>
          <w:sz w:val="20"/>
        </w:rPr>
        <w:t>……</w:t>
      </w:r>
      <w:r w:rsidR="000E4D8E" w:rsidRPr="00B56B4A">
        <w:rPr>
          <w:rFonts w:ascii="Arial" w:hAnsi="Arial" w:cs="Arial"/>
          <w:sz w:val="20"/>
        </w:rPr>
        <w:t>.</w:t>
      </w:r>
      <w:proofErr w:type="gramEnd"/>
      <w:r w:rsidR="000C7D57" w:rsidRPr="00B56B4A">
        <w:rPr>
          <w:rFonts w:ascii="Arial" w:hAnsi="Arial" w:cs="Arial"/>
          <w:sz w:val="20"/>
        </w:rPr>
        <w:t>……. zł</w:t>
      </w:r>
      <w:r w:rsidR="000C7D57" w:rsidRPr="00EC6A3C">
        <w:rPr>
          <w:rFonts w:ascii="Arial" w:hAnsi="Arial" w:cs="Arial"/>
          <w:sz w:val="20"/>
        </w:rPr>
        <w:t xml:space="preserve"> brutto, słownie: ……………………………</w:t>
      </w:r>
      <w:r w:rsidR="000E4D8E" w:rsidRPr="00EC6A3C">
        <w:rPr>
          <w:rFonts w:ascii="Arial" w:hAnsi="Arial" w:cs="Arial"/>
          <w:sz w:val="20"/>
        </w:rPr>
        <w:t>……………………</w:t>
      </w:r>
      <w:proofErr w:type="gramStart"/>
      <w:r w:rsidR="000E4D8E" w:rsidRPr="00EC6A3C">
        <w:rPr>
          <w:rFonts w:ascii="Arial" w:hAnsi="Arial" w:cs="Arial"/>
          <w:sz w:val="20"/>
        </w:rPr>
        <w:t>…….</w:t>
      </w:r>
      <w:proofErr w:type="gramEnd"/>
      <w:r w:rsidR="000C7D57" w:rsidRPr="00EC6A3C">
        <w:rPr>
          <w:rFonts w:ascii="Arial" w:hAnsi="Arial" w:cs="Arial"/>
          <w:sz w:val="20"/>
        </w:rPr>
        <w:t>…………………</w:t>
      </w:r>
      <w:r w:rsidR="00522CD0">
        <w:rPr>
          <w:rFonts w:ascii="Arial" w:hAnsi="Arial" w:cs="Arial"/>
          <w:sz w:val="20"/>
        </w:rPr>
        <w:t>……………………………</w:t>
      </w:r>
      <w:r w:rsidR="000C7D57" w:rsidRPr="00EC6A3C">
        <w:rPr>
          <w:rFonts w:ascii="Arial" w:hAnsi="Arial" w:cs="Arial"/>
          <w:sz w:val="20"/>
        </w:rPr>
        <w:t>……. zł netto</w:t>
      </w:r>
      <w:r w:rsidR="000E4D8E" w:rsidRPr="00EC6A3C">
        <w:rPr>
          <w:rFonts w:ascii="Arial" w:hAnsi="Arial" w:cs="Arial"/>
          <w:sz w:val="20"/>
        </w:rPr>
        <w:t xml:space="preserve"> ……………………</w:t>
      </w:r>
      <w:proofErr w:type="gramStart"/>
      <w:r w:rsidR="000E4D8E" w:rsidRPr="00EC6A3C">
        <w:rPr>
          <w:rFonts w:ascii="Arial" w:hAnsi="Arial" w:cs="Arial"/>
          <w:sz w:val="20"/>
        </w:rPr>
        <w:t>…</w:t>
      </w:r>
      <w:r w:rsidR="000B4BBE" w:rsidRPr="00EC6A3C">
        <w:rPr>
          <w:rFonts w:ascii="Arial" w:hAnsi="Arial" w:cs="Arial"/>
          <w:sz w:val="20"/>
        </w:rPr>
        <w:t>….</w:t>
      </w:r>
      <w:proofErr w:type="gramEnd"/>
      <w:r w:rsidR="000E4D8E" w:rsidRPr="00EC6A3C">
        <w:rPr>
          <w:rFonts w:ascii="Arial" w:hAnsi="Arial" w:cs="Arial"/>
          <w:sz w:val="20"/>
        </w:rPr>
        <w:t>…</w:t>
      </w:r>
      <w:r w:rsidR="000C7D57" w:rsidRPr="00EC6A3C">
        <w:rPr>
          <w:rFonts w:ascii="Arial" w:hAnsi="Arial" w:cs="Arial"/>
          <w:sz w:val="20"/>
        </w:rPr>
        <w:t>, słownie: ………………………</w:t>
      </w:r>
      <w:r w:rsidR="006578E1" w:rsidRPr="00EC6A3C">
        <w:rPr>
          <w:rFonts w:ascii="Arial" w:hAnsi="Arial" w:cs="Arial"/>
          <w:sz w:val="20"/>
        </w:rPr>
        <w:t>…………</w:t>
      </w:r>
      <w:r w:rsidR="00522CD0">
        <w:rPr>
          <w:rFonts w:ascii="Arial" w:hAnsi="Arial" w:cs="Arial"/>
          <w:sz w:val="20"/>
        </w:rPr>
        <w:t>………………….</w:t>
      </w:r>
      <w:r w:rsidR="006578E1" w:rsidRPr="00EC6A3C">
        <w:rPr>
          <w:rFonts w:ascii="Arial" w:hAnsi="Arial" w:cs="Arial"/>
          <w:sz w:val="20"/>
        </w:rPr>
        <w:t>……………</w:t>
      </w:r>
      <w:r w:rsidR="000E4D8E" w:rsidRPr="00EC6A3C">
        <w:rPr>
          <w:rFonts w:ascii="Arial" w:hAnsi="Arial" w:cs="Arial"/>
          <w:sz w:val="20"/>
        </w:rPr>
        <w:t xml:space="preserve"> </w:t>
      </w:r>
      <w:r w:rsidR="006578E1" w:rsidRPr="00EC6A3C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…………………………………………………………………</w:t>
      </w:r>
      <w:r w:rsidR="00CA3618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…….</w:t>
      </w:r>
      <w:r w:rsidR="006578E1" w:rsidRPr="00EC6A3C">
        <w:rPr>
          <w:rFonts w:ascii="Arial" w:hAnsi="Arial" w:cs="Arial"/>
          <w:sz w:val="20"/>
        </w:rPr>
        <w:t>…</w:t>
      </w:r>
      <w:r w:rsidR="000E4D8E" w:rsidRPr="00EC6A3C">
        <w:rPr>
          <w:rFonts w:ascii="Arial" w:hAnsi="Arial" w:cs="Arial"/>
          <w:sz w:val="20"/>
        </w:rPr>
        <w:t xml:space="preserve"> zł</w:t>
      </w:r>
    </w:p>
    <w:p w:rsidR="00162BDE" w:rsidRPr="00B235D6" w:rsidRDefault="00276327" w:rsidP="0085607A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276" w:lineRule="auto"/>
        <w:ind w:left="357" w:right="0" w:hanging="357"/>
        <w:jc w:val="both"/>
        <w:rPr>
          <w:rFonts w:ascii="Arial" w:hAnsi="Arial" w:cs="Arial"/>
          <w:sz w:val="20"/>
        </w:rPr>
      </w:pPr>
      <w:r w:rsidRPr="00276327">
        <w:rPr>
          <w:rFonts w:ascii="Arial" w:hAnsi="Arial" w:cs="Arial"/>
          <w:sz w:val="20"/>
        </w:rPr>
        <w:t xml:space="preserve">Oświadczam, że oferta obejmuje wszystkie koszty związane z dostawą przedmiotu zamówienia, wynikające z zapisów Zaproszenia oraz załączników do </w:t>
      </w:r>
      <w:proofErr w:type="gramStart"/>
      <w:r w:rsidRPr="00276327">
        <w:rPr>
          <w:rFonts w:ascii="Arial" w:hAnsi="Arial" w:cs="Arial"/>
          <w:sz w:val="20"/>
        </w:rPr>
        <w:t>niego.</w:t>
      </w:r>
      <w:r w:rsidR="00F31D0E">
        <w:rPr>
          <w:rFonts w:ascii="Arial" w:hAnsi="Arial" w:cs="Arial"/>
          <w:sz w:val="20"/>
        </w:rPr>
        <w:t>.</w:t>
      </w:r>
      <w:proofErr w:type="gramEnd"/>
    </w:p>
    <w:p w:rsidR="006362E4" w:rsidRPr="00545FDC" w:rsidRDefault="00990EEE" w:rsidP="006362E4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6362E4">
        <w:rPr>
          <w:rFonts w:ascii="Arial" w:hAnsi="Arial" w:cs="Arial"/>
          <w:sz w:val="20"/>
          <w:szCs w:val="20"/>
        </w:rPr>
        <w:t xml:space="preserve">Oświadczam, że zrealizuję przedmiot zamówienia w terminie nie później </w:t>
      </w:r>
      <w:r w:rsidRPr="0009176A">
        <w:rPr>
          <w:rFonts w:ascii="Arial" w:hAnsi="Arial" w:cs="Arial"/>
          <w:b/>
          <w:sz w:val="20"/>
          <w:szCs w:val="20"/>
        </w:rPr>
        <w:t>niż</w:t>
      </w:r>
      <w:r w:rsidR="003E1FCE" w:rsidRPr="0009176A">
        <w:rPr>
          <w:rFonts w:ascii="Arial" w:hAnsi="Arial" w:cs="Arial"/>
          <w:b/>
          <w:sz w:val="20"/>
          <w:szCs w:val="20"/>
        </w:rPr>
        <w:t xml:space="preserve"> </w:t>
      </w:r>
      <w:r w:rsidR="003E1FCE" w:rsidRPr="00545FDC">
        <w:rPr>
          <w:rFonts w:ascii="Arial" w:hAnsi="Arial" w:cs="Arial"/>
          <w:b/>
          <w:sz w:val="20"/>
          <w:szCs w:val="20"/>
        </w:rPr>
        <w:t>do</w:t>
      </w:r>
      <w:r w:rsidR="000B7D76" w:rsidRPr="00545FDC">
        <w:rPr>
          <w:rFonts w:ascii="Arial" w:hAnsi="Arial" w:cs="Arial"/>
          <w:b/>
          <w:sz w:val="20"/>
          <w:szCs w:val="20"/>
        </w:rPr>
        <w:t xml:space="preserve"> dnia</w:t>
      </w:r>
      <w:r w:rsidRPr="00545FDC">
        <w:rPr>
          <w:rFonts w:ascii="Arial" w:hAnsi="Arial" w:cs="Arial"/>
          <w:b/>
          <w:sz w:val="20"/>
          <w:szCs w:val="20"/>
        </w:rPr>
        <w:t xml:space="preserve"> </w:t>
      </w:r>
      <w:r w:rsidR="00313A16" w:rsidRPr="00545FDC">
        <w:rPr>
          <w:rFonts w:ascii="Arial" w:hAnsi="Arial" w:cs="Arial"/>
          <w:b/>
          <w:sz w:val="20"/>
          <w:szCs w:val="20"/>
          <w:lang w:val="pl-PL"/>
        </w:rPr>
        <w:t>22</w:t>
      </w:r>
      <w:r w:rsidRPr="00545FDC">
        <w:rPr>
          <w:rFonts w:ascii="Arial" w:hAnsi="Arial" w:cs="Arial"/>
          <w:b/>
          <w:sz w:val="20"/>
          <w:szCs w:val="20"/>
        </w:rPr>
        <w:t xml:space="preserve"> grudnia 202</w:t>
      </w:r>
      <w:r w:rsidR="00EC6D93" w:rsidRPr="00545FDC">
        <w:rPr>
          <w:rFonts w:ascii="Arial" w:hAnsi="Arial" w:cs="Arial"/>
          <w:b/>
          <w:sz w:val="20"/>
          <w:szCs w:val="20"/>
        </w:rPr>
        <w:t>5</w:t>
      </w:r>
      <w:r w:rsidRPr="00545FDC">
        <w:rPr>
          <w:rFonts w:ascii="Arial" w:hAnsi="Arial" w:cs="Arial"/>
          <w:b/>
          <w:sz w:val="20"/>
          <w:szCs w:val="20"/>
        </w:rPr>
        <w:t xml:space="preserve"> r.</w:t>
      </w:r>
      <w:r w:rsidR="007E4318" w:rsidRPr="00545FDC">
        <w:rPr>
          <w:rFonts w:ascii="Arial" w:hAnsi="Arial" w:cs="Arial"/>
          <w:sz w:val="20"/>
          <w:szCs w:val="20"/>
        </w:rPr>
        <w:t xml:space="preserve"> </w:t>
      </w:r>
    </w:p>
    <w:p w:rsidR="00566975" w:rsidRPr="00545FDC" w:rsidRDefault="006362E4" w:rsidP="006362E4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545FDC">
        <w:rPr>
          <w:rFonts w:ascii="Arial" w:eastAsia="Times New Roman" w:hAnsi="Arial" w:cs="Arial"/>
          <w:sz w:val="20"/>
          <w:szCs w:val="20"/>
          <w:lang w:val="pl-PL" w:eastAsia="pl-PL"/>
        </w:rPr>
        <w:t>Deklaruję termin gwarancji na przedmiot zamówienia: ………………</w:t>
      </w:r>
      <w:proofErr w:type="gramStart"/>
      <w:r w:rsidRPr="00545FDC">
        <w:rPr>
          <w:rFonts w:ascii="Arial" w:eastAsia="Times New Roman" w:hAnsi="Arial" w:cs="Arial"/>
          <w:sz w:val="20"/>
          <w:szCs w:val="20"/>
          <w:lang w:val="pl-PL" w:eastAsia="pl-PL"/>
        </w:rPr>
        <w:t>…….</w:t>
      </w:r>
      <w:proofErr w:type="gramEnd"/>
      <w:r w:rsidRPr="00545FDC">
        <w:rPr>
          <w:rFonts w:ascii="Arial" w:eastAsia="Times New Roman" w:hAnsi="Arial" w:cs="Arial"/>
          <w:sz w:val="20"/>
          <w:szCs w:val="20"/>
          <w:lang w:val="pl-PL" w:eastAsia="pl-PL"/>
        </w:rPr>
        <w:t>. od daty podpisania końcowego protokołu odbioru przedmiotu umowy i przekazania do eksploatacji.</w:t>
      </w:r>
    </w:p>
    <w:p w:rsidR="007E4318" w:rsidRPr="00C57E5F" w:rsidRDefault="007E4318" w:rsidP="0085607A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  <w:u w:val="single"/>
        </w:rPr>
      </w:pPr>
      <w:r w:rsidRPr="00545FDC">
        <w:rPr>
          <w:rFonts w:ascii="Arial" w:hAnsi="Arial" w:cs="Arial"/>
          <w:sz w:val="20"/>
          <w:szCs w:val="20"/>
          <w:u w:val="single"/>
        </w:rPr>
        <w:t xml:space="preserve">Pozostaję związany ofertą przez okres </w:t>
      </w:r>
      <w:r w:rsidR="005D0960" w:rsidRPr="00545FDC">
        <w:rPr>
          <w:rFonts w:ascii="Arial" w:hAnsi="Arial" w:cs="Arial"/>
          <w:b/>
          <w:sz w:val="20"/>
          <w:szCs w:val="20"/>
          <w:u w:val="single"/>
        </w:rPr>
        <w:t>3</w:t>
      </w:r>
      <w:r w:rsidRPr="00545FD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60775" w:rsidRPr="00545FDC">
        <w:rPr>
          <w:rFonts w:ascii="Arial" w:hAnsi="Arial" w:cs="Arial"/>
          <w:b/>
          <w:sz w:val="20"/>
          <w:szCs w:val="20"/>
          <w:u w:val="single"/>
        </w:rPr>
        <w:t xml:space="preserve">dni </w:t>
      </w:r>
      <w:r w:rsidRPr="00545FDC">
        <w:rPr>
          <w:rFonts w:ascii="Arial" w:hAnsi="Arial" w:cs="Arial"/>
          <w:b/>
          <w:sz w:val="20"/>
          <w:szCs w:val="20"/>
          <w:u w:val="single"/>
        </w:rPr>
        <w:t>roboczych</w:t>
      </w:r>
      <w:r w:rsidRPr="00545FDC">
        <w:rPr>
          <w:rFonts w:ascii="Arial" w:hAnsi="Arial" w:cs="Arial"/>
          <w:sz w:val="20"/>
          <w:szCs w:val="20"/>
          <w:u w:val="single"/>
        </w:rPr>
        <w:t xml:space="preserve"> od upływu terminu składania</w:t>
      </w:r>
      <w:bookmarkStart w:id="0" w:name="_GoBack"/>
      <w:bookmarkEnd w:id="0"/>
      <w:r w:rsidRPr="00C57E5F">
        <w:rPr>
          <w:rFonts w:ascii="Arial" w:hAnsi="Arial" w:cs="Arial"/>
          <w:sz w:val="20"/>
          <w:szCs w:val="20"/>
          <w:u w:val="single"/>
        </w:rPr>
        <w:t xml:space="preserve"> ofert.</w:t>
      </w:r>
    </w:p>
    <w:p w:rsidR="0085607A" w:rsidRPr="0085607A" w:rsidRDefault="0085607A" w:rsidP="0085607A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bookmarkStart w:id="1" w:name="_Hlk211505121"/>
      <w:r w:rsidRPr="0085607A">
        <w:rPr>
          <w:rFonts w:ascii="Arial" w:hAnsi="Arial" w:cs="Arial"/>
          <w:sz w:val="20"/>
          <w:szCs w:val="20"/>
        </w:rPr>
        <w:t>Oświadczam, że oferowany przedmiot zamówienia spełnia wszystkie wymagane parametry wskazane w</w:t>
      </w:r>
      <w:r w:rsidR="00141DA5">
        <w:rPr>
          <w:rFonts w:ascii="Arial" w:hAnsi="Arial" w:cs="Arial"/>
          <w:sz w:val="20"/>
          <w:szCs w:val="20"/>
        </w:rPr>
        <w:t xml:space="preserve"> </w:t>
      </w:r>
      <w:r w:rsidR="00D714D7" w:rsidRPr="00B235D6">
        <w:rPr>
          <w:rFonts w:ascii="Arial" w:hAnsi="Arial" w:cs="Arial"/>
          <w:sz w:val="20"/>
        </w:rPr>
        <w:t>opis</w:t>
      </w:r>
      <w:r w:rsidR="00D714D7">
        <w:rPr>
          <w:rFonts w:ascii="Arial" w:hAnsi="Arial" w:cs="Arial"/>
          <w:sz w:val="20"/>
        </w:rPr>
        <w:t>ie</w:t>
      </w:r>
      <w:r w:rsidR="00D714D7" w:rsidRPr="00B235D6">
        <w:rPr>
          <w:rFonts w:ascii="Arial" w:hAnsi="Arial" w:cs="Arial"/>
          <w:sz w:val="20"/>
        </w:rPr>
        <w:t xml:space="preserve"> przedmio</w:t>
      </w:r>
      <w:r w:rsidR="00D714D7">
        <w:rPr>
          <w:rFonts w:ascii="Arial" w:hAnsi="Arial" w:cs="Arial"/>
          <w:sz w:val="20"/>
        </w:rPr>
        <w:t>tu</w:t>
      </w:r>
      <w:r w:rsidR="00D714D7" w:rsidRPr="00B235D6">
        <w:rPr>
          <w:rFonts w:ascii="Arial" w:hAnsi="Arial" w:cs="Arial"/>
          <w:sz w:val="20"/>
        </w:rPr>
        <w:t xml:space="preserve"> zamówienia</w:t>
      </w:r>
      <w:r w:rsidRPr="0085607A">
        <w:rPr>
          <w:rFonts w:ascii="Arial" w:hAnsi="Arial" w:cs="Arial"/>
          <w:sz w:val="20"/>
          <w:szCs w:val="20"/>
        </w:rPr>
        <w:t>.</w:t>
      </w:r>
    </w:p>
    <w:bookmarkEnd w:id="1"/>
    <w:p w:rsidR="0028544A" w:rsidRPr="0085607A" w:rsidRDefault="00640206" w:rsidP="00655572">
      <w:pPr>
        <w:pStyle w:val="Akapitzlist"/>
        <w:widowControl w:val="0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5607A">
        <w:rPr>
          <w:rFonts w:ascii="Arial" w:hAnsi="Arial" w:cs="Arial"/>
          <w:sz w:val="20"/>
          <w:szCs w:val="20"/>
        </w:rPr>
        <w:t>Oświadczam, że oprogramowanie dostępne jest w legalnym kanale dystrybucji</w:t>
      </w:r>
      <w:r w:rsidR="001B0A1D" w:rsidRPr="0085607A">
        <w:rPr>
          <w:rFonts w:ascii="Arial" w:hAnsi="Arial" w:cs="Arial"/>
          <w:sz w:val="20"/>
          <w:szCs w:val="20"/>
          <w:lang w:val="pl-PL"/>
        </w:rPr>
        <w:t>.</w:t>
      </w:r>
    </w:p>
    <w:p w:rsidR="002B715F" w:rsidRPr="002B715F" w:rsidRDefault="002B715F" w:rsidP="002B715F">
      <w:pPr>
        <w:pStyle w:val="Akapitzlist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lang w:val="pl-PL" w:eastAsia="en-US"/>
        </w:rPr>
      </w:pPr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 xml:space="preserve">Oświadczam, że dostarczony Zamawiającemu przedmiot zamówienia spełnia wszystkie wymogi dotyczące bezpieczeństwa określone w obowiązującym w Polsce prawie oraz że jest fabrycznie nowy, nieużywany, </w:t>
      </w:r>
      <w:proofErr w:type="spellStart"/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>nierefabrykowany</w:t>
      </w:r>
      <w:proofErr w:type="spellEnd"/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 xml:space="preserve"> i nieregenerowany, nienaprawiany, wolny od wad fizycznych i prawnych, w jednolitej konfiguracji w danym rodzaju sprzętu i pochodzi z oficjalnego kanału dystrybucyjnego.</w:t>
      </w:r>
    </w:p>
    <w:p w:rsidR="008C6364" w:rsidRPr="00A44296" w:rsidRDefault="008C6364" w:rsidP="008C6364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4296">
        <w:rPr>
          <w:rFonts w:ascii="Arial" w:hAnsi="Arial" w:cs="Arial"/>
          <w:sz w:val="20"/>
          <w:szCs w:val="20"/>
        </w:rPr>
        <w:t>Oświadczam, że znajdujemy się w sytuacji ekonomicznej i finansowej zapewniającej wykonanie zamówienia</w:t>
      </w:r>
      <w:r>
        <w:rPr>
          <w:rFonts w:ascii="Arial" w:hAnsi="Arial" w:cs="Arial"/>
          <w:sz w:val="20"/>
          <w:szCs w:val="20"/>
        </w:rPr>
        <w:t>.</w:t>
      </w:r>
    </w:p>
    <w:p w:rsidR="00E0029F" w:rsidRPr="009539F6" w:rsidRDefault="00E0029F" w:rsidP="009450B6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39F6">
        <w:rPr>
          <w:rFonts w:ascii="Arial" w:hAnsi="Arial" w:cs="Arial"/>
          <w:sz w:val="20"/>
          <w:szCs w:val="20"/>
        </w:rPr>
        <w:t xml:space="preserve">Integralną częścią oferty są wszystkie załączniki do oferty wymagane w </w:t>
      </w:r>
      <w:r w:rsidR="00D24008">
        <w:rPr>
          <w:rFonts w:ascii="Arial" w:hAnsi="Arial" w:cs="Arial"/>
          <w:sz w:val="20"/>
          <w:szCs w:val="20"/>
        </w:rPr>
        <w:t>Zaproszeniu</w:t>
      </w:r>
      <w:r w:rsidRPr="009539F6">
        <w:rPr>
          <w:rFonts w:ascii="Arial" w:hAnsi="Arial" w:cs="Arial"/>
          <w:sz w:val="20"/>
          <w:szCs w:val="20"/>
        </w:rPr>
        <w:t xml:space="preserve"> jako niezbędne tj.:</w:t>
      </w:r>
    </w:p>
    <w:p w:rsidR="009E2A3C" w:rsidRDefault="009E2A3C" w:rsidP="00BC075D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Oświadczeni</w:t>
      </w:r>
      <w:r w:rsidR="0009596A">
        <w:rPr>
          <w:rFonts w:ascii="Arial" w:hAnsi="Arial" w:cs="Arial"/>
          <w:sz w:val="20"/>
          <w:szCs w:val="20"/>
          <w:lang w:val="pl-PL"/>
        </w:rPr>
        <w:t>e</w:t>
      </w:r>
      <w:r w:rsidRPr="00EC6A3C">
        <w:rPr>
          <w:rFonts w:ascii="Arial" w:hAnsi="Arial" w:cs="Arial"/>
          <w:sz w:val="20"/>
          <w:szCs w:val="20"/>
        </w:rPr>
        <w:t xml:space="preserve"> Wykonawcy o braku istnienia wykluczających powiązań z Federacją Rosyjską wykazujące brak podstaw do wykluczenia </w:t>
      </w:r>
      <w:r w:rsidR="001D0F8A">
        <w:rPr>
          <w:rFonts w:ascii="Arial" w:hAnsi="Arial" w:cs="Arial"/>
          <w:sz w:val="20"/>
          <w:szCs w:val="20"/>
          <w:lang w:val="pl-PL"/>
        </w:rPr>
        <w:t>stanowiące</w:t>
      </w:r>
      <w:r w:rsidRPr="00EC6A3C">
        <w:rPr>
          <w:rFonts w:ascii="Arial" w:hAnsi="Arial" w:cs="Arial"/>
          <w:sz w:val="20"/>
          <w:szCs w:val="20"/>
        </w:rPr>
        <w:t xml:space="preserve"> załączni</w:t>
      </w:r>
      <w:r w:rsidR="009D2B0E">
        <w:rPr>
          <w:rFonts w:ascii="Arial" w:hAnsi="Arial" w:cs="Arial"/>
          <w:sz w:val="20"/>
          <w:szCs w:val="20"/>
          <w:lang w:val="pl-PL"/>
        </w:rPr>
        <w:t>k</w:t>
      </w:r>
      <w:r w:rsidRPr="00EC6A3C">
        <w:rPr>
          <w:rFonts w:ascii="Arial" w:hAnsi="Arial" w:cs="Arial"/>
          <w:sz w:val="20"/>
          <w:szCs w:val="20"/>
        </w:rPr>
        <w:t xml:space="preserve"> nr </w:t>
      </w:r>
      <w:r w:rsidR="001C1630">
        <w:rPr>
          <w:rFonts w:ascii="Arial" w:hAnsi="Arial" w:cs="Arial"/>
          <w:sz w:val="20"/>
          <w:szCs w:val="20"/>
          <w:lang w:val="pl-PL"/>
        </w:rPr>
        <w:t>2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 w:rsidR="00D24008"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. W</w:t>
      </w:r>
      <w:r w:rsidR="00733E8B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przypadku wspólnego ubiegania się o zamówienie przez Wykonawców, oświadczenie</w:t>
      </w:r>
      <w:r w:rsidR="00733E8B">
        <w:rPr>
          <w:rFonts w:ascii="Arial" w:hAnsi="Arial" w:cs="Arial"/>
          <w:sz w:val="20"/>
          <w:szCs w:val="20"/>
          <w:lang w:val="pl-PL"/>
        </w:rPr>
        <w:t xml:space="preserve"> o n</w:t>
      </w:r>
      <w:proofErr w:type="spellStart"/>
      <w:r w:rsidRPr="00EC6A3C">
        <w:rPr>
          <w:rFonts w:ascii="Arial" w:hAnsi="Arial" w:cs="Arial"/>
          <w:sz w:val="20"/>
          <w:szCs w:val="20"/>
        </w:rPr>
        <w:t>iepodleganiu</w:t>
      </w:r>
      <w:proofErr w:type="spellEnd"/>
      <w:r w:rsidRPr="00EC6A3C">
        <w:rPr>
          <w:rFonts w:ascii="Arial" w:hAnsi="Arial" w:cs="Arial"/>
          <w:sz w:val="20"/>
          <w:szCs w:val="20"/>
        </w:rPr>
        <w:t xml:space="preserve"> wykluczeniu składa każdy z Wykonawców,</w:t>
      </w:r>
    </w:p>
    <w:p w:rsidR="00BF2660" w:rsidRPr="00A04CCF" w:rsidRDefault="00BF2660" w:rsidP="00BF2660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04CCF">
        <w:rPr>
          <w:rFonts w:ascii="Arial" w:hAnsi="Arial" w:cs="Arial"/>
          <w:sz w:val="20"/>
          <w:szCs w:val="20"/>
        </w:rPr>
        <w:lastRenderedPageBreak/>
        <w:t>Szczegółowy opis oferowanego przedmiotu zamówienia, wraz z wymaganymi załącznikami, wydrukami.</w:t>
      </w:r>
    </w:p>
    <w:p w:rsidR="00330E4B" w:rsidRPr="00EC6A3C" w:rsidRDefault="00330E4B" w:rsidP="00330E4B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Formularz ofertow</w:t>
      </w:r>
      <w:r>
        <w:rPr>
          <w:rFonts w:ascii="Arial" w:hAnsi="Arial" w:cs="Arial"/>
          <w:sz w:val="20"/>
          <w:szCs w:val="20"/>
          <w:lang w:val="pl-PL"/>
        </w:rPr>
        <w:t>y</w:t>
      </w:r>
      <w:r w:rsidRPr="00EC6A3C">
        <w:rPr>
          <w:rFonts w:ascii="Arial" w:hAnsi="Arial" w:cs="Arial"/>
          <w:sz w:val="20"/>
          <w:szCs w:val="20"/>
        </w:rPr>
        <w:t xml:space="preserve"> – załącznik nr </w:t>
      </w:r>
      <w:r w:rsidR="003E0B63">
        <w:rPr>
          <w:rFonts w:ascii="Arial" w:hAnsi="Arial" w:cs="Arial"/>
          <w:sz w:val="20"/>
          <w:szCs w:val="20"/>
          <w:lang w:val="pl-PL"/>
        </w:rPr>
        <w:t>3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,</w:t>
      </w:r>
    </w:p>
    <w:p w:rsidR="009E2A3C" w:rsidRPr="00EC6A3C" w:rsidRDefault="009E2A3C" w:rsidP="00BC075D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Formularz asortymentowo-cenow</w:t>
      </w:r>
      <w:r w:rsidR="00F643FE">
        <w:rPr>
          <w:rFonts w:ascii="Arial" w:hAnsi="Arial" w:cs="Arial"/>
          <w:sz w:val="20"/>
          <w:szCs w:val="20"/>
          <w:lang w:val="pl-PL"/>
        </w:rPr>
        <w:t>y</w:t>
      </w:r>
      <w:r w:rsidRPr="00EC6A3C">
        <w:rPr>
          <w:rFonts w:ascii="Arial" w:hAnsi="Arial" w:cs="Arial"/>
          <w:sz w:val="20"/>
          <w:szCs w:val="20"/>
        </w:rPr>
        <w:t xml:space="preserve"> – załącznik nr </w:t>
      </w:r>
      <w:r w:rsidR="003E0B63">
        <w:rPr>
          <w:rFonts w:ascii="Arial" w:hAnsi="Arial" w:cs="Arial"/>
          <w:sz w:val="20"/>
          <w:szCs w:val="20"/>
          <w:lang w:val="pl-PL"/>
        </w:rPr>
        <w:t>4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 w:rsidR="00D24008"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,</w:t>
      </w:r>
    </w:p>
    <w:p w:rsidR="00E0029F" w:rsidRPr="00EC6A3C" w:rsidRDefault="00E0029F" w:rsidP="00BC075D">
      <w:pPr>
        <w:pStyle w:val="Akapitzlist"/>
        <w:numPr>
          <w:ilvl w:val="0"/>
          <w:numId w:val="6"/>
        </w:numPr>
        <w:suppressAutoHyphens w:val="0"/>
        <w:autoSpaceDN w:val="0"/>
        <w:spacing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pełnomocnictwo do podpisywania oferty oraz do podpisywania zobowiązań w</w:t>
      </w:r>
      <w:r w:rsidR="009766D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imieniu wykonawcy/konsorcjum (np. jeśli ofertę podpisuje osoba/osoby nie</w:t>
      </w:r>
      <w:r w:rsidR="007231B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figurując</w:t>
      </w:r>
      <w:r w:rsidR="009949E6">
        <w:rPr>
          <w:rFonts w:ascii="Arial" w:hAnsi="Arial" w:cs="Arial"/>
          <w:sz w:val="20"/>
          <w:szCs w:val="20"/>
          <w:lang w:val="pl-PL"/>
        </w:rPr>
        <w:t>a/</w:t>
      </w:r>
      <w:r w:rsidRPr="00EC6A3C">
        <w:rPr>
          <w:rFonts w:ascii="Arial" w:hAnsi="Arial" w:cs="Arial"/>
          <w:sz w:val="20"/>
          <w:szCs w:val="20"/>
        </w:rPr>
        <w:t>e w odpisie z</w:t>
      </w:r>
      <w:r w:rsidR="007B0A9F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właściwego rejestru / jeżeli dotyczy).</w:t>
      </w:r>
    </w:p>
    <w:p w:rsidR="006678EE" w:rsidRPr="00EC6A3C" w:rsidRDefault="00206A86" w:rsidP="00BC075D">
      <w:pPr>
        <w:pStyle w:val="Blockquote"/>
        <w:numPr>
          <w:ilvl w:val="0"/>
          <w:numId w:val="2"/>
        </w:numPr>
        <w:tabs>
          <w:tab w:val="left" w:pos="360"/>
        </w:tabs>
        <w:spacing w:before="0" w:after="120" w:line="276" w:lineRule="auto"/>
        <w:ind w:right="0"/>
        <w:jc w:val="both"/>
        <w:rPr>
          <w:rFonts w:ascii="Arial" w:hAnsi="Arial" w:cs="Arial"/>
          <w:sz w:val="20"/>
        </w:rPr>
      </w:pPr>
      <w:r w:rsidRPr="00EC6A3C">
        <w:rPr>
          <w:rFonts w:ascii="Arial" w:hAnsi="Arial" w:cs="Arial"/>
          <w:sz w:val="20"/>
        </w:rPr>
        <w:t>Oświadczam, że zapoznałem</w:t>
      </w:r>
      <w:r w:rsidR="00946253" w:rsidRPr="00EC6A3C">
        <w:rPr>
          <w:rFonts w:ascii="Arial" w:hAnsi="Arial" w:cs="Arial"/>
          <w:sz w:val="20"/>
        </w:rPr>
        <w:t xml:space="preserve"> się z treścią </w:t>
      </w:r>
      <w:r w:rsidR="00FD2D65">
        <w:rPr>
          <w:rFonts w:ascii="Arial" w:hAnsi="Arial" w:cs="Arial"/>
          <w:sz w:val="20"/>
        </w:rPr>
        <w:t>i</w:t>
      </w:r>
      <w:r w:rsidR="00946253" w:rsidRPr="00EC6A3C">
        <w:rPr>
          <w:rFonts w:ascii="Arial" w:hAnsi="Arial" w:cs="Arial"/>
          <w:sz w:val="20"/>
        </w:rPr>
        <w:t xml:space="preserve"> załącznikami do Z</w:t>
      </w:r>
      <w:r w:rsidR="00FD2D65">
        <w:rPr>
          <w:rFonts w:ascii="Arial" w:hAnsi="Arial" w:cs="Arial"/>
          <w:sz w:val="20"/>
        </w:rPr>
        <w:t>aproszenia</w:t>
      </w:r>
      <w:r w:rsidR="00946253" w:rsidRPr="00EC6A3C">
        <w:rPr>
          <w:rFonts w:ascii="Arial" w:hAnsi="Arial" w:cs="Arial"/>
          <w:sz w:val="20"/>
        </w:rPr>
        <w:t>, w tym z</w:t>
      </w:r>
      <w:r w:rsidR="00374B06">
        <w:rPr>
          <w:rFonts w:ascii="Arial" w:hAnsi="Arial" w:cs="Arial"/>
          <w:sz w:val="20"/>
        </w:rPr>
        <w:t> </w:t>
      </w:r>
      <w:r w:rsidR="00D634EA" w:rsidRPr="00EC6A3C">
        <w:rPr>
          <w:rFonts w:ascii="Arial" w:hAnsi="Arial" w:cs="Arial"/>
          <w:sz w:val="20"/>
        </w:rPr>
        <w:t>Projektowanymi Postanowieniami Umowy</w:t>
      </w:r>
      <w:r w:rsidR="00946253" w:rsidRPr="00EC6A3C">
        <w:rPr>
          <w:rFonts w:ascii="Arial" w:hAnsi="Arial" w:cs="Arial"/>
          <w:sz w:val="20"/>
        </w:rPr>
        <w:t>, nie wnoszę do treści żadnych uwag, a w przypadku wyboru mojej oferty podpiszę umowę bez zastrzeżeń</w:t>
      </w:r>
      <w:r w:rsidR="006678EE" w:rsidRPr="00EC6A3C">
        <w:rPr>
          <w:rFonts w:ascii="Arial" w:hAnsi="Arial" w:cs="Arial"/>
          <w:sz w:val="20"/>
        </w:rPr>
        <w:t>.</w:t>
      </w:r>
    </w:p>
    <w:p w:rsidR="006678EE" w:rsidRPr="00EC6A3C" w:rsidRDefault="00F63520" w:rsidP="00BC075D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Akceptuję warunki płatności zawarte w projekcie umowy.</w:t>
      </w:r>
    </w:p>
    <w:p w:rsidR="00592D21" w:rsidRPr="00B763CC" w:rsidRDefault="00BD7EF3" w:rsidP="002F7FA8">
      <w:pPr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B763CC">
        <w:rPr>
          <w:rFonts w:ascii="Arial" w:hAnsi="Arial" w:cs="Arial"/>
          <w:sz w:val="20"/>
          <w:szCs w:val="20"/>
        </w:rPr>
        <w:t xml:space="preserve">Oświadczam, że wypełniłem obowiązki informacyjne przewidziane w art. </w:t>
      </w:r>
      <w:r w:rsidR="00592D21" w:rsidRPr="00B763CC">
        <w:rPr>
          <w:rFonts w:ascii="Arial" w:hAnsi="Arial" w:cs="Arial"/>
          <w:sz w:val="20"/>
          <w:szCs w:val="20"/>
        </w:rPr>
        <w:t>w art. 13 lub art. 14 rozporządzenia Parlamentu Europejskiego i Rady (UE) 2016/679 z dnia 27 kwietnia 2016 r. w</w:t>
      </w:r>
      <w:r w:rsidR="000859A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sprawie ochrony osób fizycznych w związku z przetwarzaniem danych osobowych i w sprawie swobodnego przepływu takich danych oraz uchylenia dyrektywy 95/46/WE (Dz. Urz. UE.L Nr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119), zwanego dalej RODO, wobec osób fizycznych, od których dane osobowe bezpośrednio lub pośrednio pozyskałem w celu ubiegania się o udzielenie zamówienia w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niniejszym postępowaniu.</w:t>
      </w:r>
    </w:p>
    <w:p w:rsidR="00BD7EF3" w:rsidRPr="00EC6A3C" w:rsidRDefault="00BD7EF3" w:rsidP="00745469">
      <w:pPr>
        <w:numPr>
          <w:ilvl w:val="0"/>
          <w:numId w:val="2"/>
        </w:numPr>
        <w:suppressAutoHyphens/>
        <w:spacing w:after="120" w:line="480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Osoba/osoby do kontaktów z Zamawiającym odpowiedzialne za wykonanie zobowiązań umowy:</w:t>
      </w:r>
    </w:p>
    <w:p w:rsidR="00F63520" w:rsidRPr="00EC6A3C" w:rsidRDefault="00A54BE4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 xml:space="preserve">mię </w:t>
      </w:r>
      <w:r w:rsidRPr="00EC6A3C">
        <w:rPr>
          <w:rFonts w:ascii="Arial" w:eastAsia="Times New Roman" w:hAnsi="Arial" w:cs="Arial"/>
          <w:sz w:val="20"/>
          <w:szCs w:val="20"/>
          <w:lang w:eastAsia="pl-PL"/>
        </w:rPr>
        <w:t>i n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>azwisko………………………………………………………………………………</w:t>
      </w:r>
    </w:p>
    <w:p w:rsidR="00F63520" w:rsidRPr="00EC6A3C" w:rsidRDefault="00F63520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tel. kontaktowy</w:t>
      </w:r>
      <w:r w:rsidR="00A54BE4" w:rsidRPr="00EC6A3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……………………………………………………………………………….</w:t>
      </w:r>
    </w:p>
    <w:p w:rsidR="00A02881" w:rsidRDefault="00F63520" w:rsidP="00A02881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EC6A3C">
        <w:rPr>
          <w:rFonts w:ascii="Arial" w:eastAsia="Times New Roman" w:hAnsi="Arial" w:cs="Arial"/>
          <w:sz w:val="20"/>
          <w:szCs w:val="20"/>
          <w:lang w:eastAsia="pl-PL"/>
        </w:rPr>
        <w:t>e-mail:…</w:t>
      </w:r>
      <w:proofErr w:type="gramEnd"/>
      <w:r w:rsidRPr="00EC6A3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</w:t>
      </w:r>
    </w:p>
    <w:p w:rsidR="00F63520" w:rsidRPr="00A02881" w:rsidRDefault="00F63520" w:rsidP="008C3F1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Jednocześnie stwierdzam, iż jestem świadom odpowiedzialności karnej związanej ze</w:t>
      </w:r>
      <w:r w:rsidR="00F3315B">
        <w:rPr>
          <w:rFonts w:ascii="Arial" w:eastAsia="Times New Roman" w:hAnsi="Arial" w:cs="Arial"/>
          <w:b/>
          <w:i/>
          <w:sz w:val="20"/>
          <w:szCs w:val="20"/>
          <w:lang w:eastAsia="pl-PL"/>
        </w:rPr>
        <w:t> </w:t>
      </w:r>
      <w:r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składaniem nieprawd</w:t>
      </w:r>
      <w:r w:rsidR="000468D0"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ziwych oświadczeń i dokumentów.</w:t>
      </w:r>
    </w:p>
    <w:p w:rsidR="00F63520" w:rsidRPr="00EC6A3C" w:rsidRDefault="00F63520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31B1" w:rsidRPr="00EC6A3C" w:rsidRDefault="007231B1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3F1C" w:rsidRDefault="00533F1C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70D73" w:rsidRDefault="00670D73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70D73" w:rsidRPr="002F5834" w:rsidRDefault="00670D73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CB6E9E" w:rsidRPr="002F5834" w:rsidRDefault="00CB6E9E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</w:t>
      </w: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(data)</w:t>
      </w:r>
    </w:p>
    <w:p w:rsidR="00F63520" w:rsidRPr="002F5834" w:rsidRDefault="00F63520" w:rsidP="00900C0B">
      <w:pPr>
        <w:spacing w:after="0" w:line="240" w:lineRule="auto"/>
        <w:ind w:left="4678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......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>.......</w:t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........................….................................</w:t>
      </w:r>
    </w:p>
    <w:p w:rsidR="000770ED" w:rsidRPr="002F5834" w:rsidRDefault="00F63520" w:rsidP="000770E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0770ED" w:rsidRPr="002F5834">
        <w:rPr>
          <w:rFonts w:ascii="Arial" w:eastAsia="Times New Roman" w:hAnsi="Arial" w:cs="Arial"/>
          <w:sz w:val="18"/>
          <w:szCs w:val="18"/>
          <w:lang w:eastAsia="pl-PL"/>
        </w:rPr>
        <w:t>podpis/y/ osoby/osób upoważnionej/</w:t>
      </w:r>
      <w:proofErr w:type="spellStart"/>
      <w:r w:rsidR="000770ED" w:rsidRPr="002F5834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</w:p>
    <w:p w:rsidR="000770ED" w:rsidRPr="002F5834" w:rsidRDefault="000770ED" w:rsidP="000770E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do występowania w imieniu Wykonawcy</w:t>
      </w:r>
    </w:p>
    <w:p w:rsidR="007733EF" w:rsidRPr="00D95339" w:rsidRDefault="007733EF" w:rsidP="000770ED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6678EE" w:rsidRPr="002F5834" w:rsidRDefault="006678EE" w:rsidP="00E5401A">
      <w:pPr>
        <w:spacing w:before="1920" w:after="0" w:line="48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hAnsi="Arial" w:cs="Arial"/>
          <w:b/>
          <w:i/>
          <w:sz w:val="18"/>
          <w:szCs w:val="18"/>
        </w:rPr>
        <w:t>Uwaga!</w:t>
      </w:r>
      <w:r w:rsidRPr="002F5834">
        <w:rPr>
          <w:rFonts w:ascii="Arial" w:hAnsi="Arial" w:cs="Arial"/>
          <w:b/>
          <w:i/>
          <w:sz w:val="18"/>
          <w:szCs w:val="18"/>
        </w:rPr>
        <w:tab/>
      </w:r>
    </w:p>
    <w:p w:rsidR="006678EE" w:rsidRPr="002F5834" w:rsidRDefault="00A54BE4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2F5834">
        <w:rPr>
          <w:rFonts w:ascii="Arial" w:hAnsi="Arial" w:cs="Arial"/>
          <w:sz w:val="18"/>
          <w:szCs w:val="18"/>
        </w:rPr>
        <w:t>*</w:t>
      </w:r>
      <w:r w:rsidR="00B55A14" w:rsidRPr="002F5834">
        <w:rPr>
          <w:rFonts w:ascii="Arial" w:hAnsi="Arial" w:cs="Arial"/>
          <w:sz w:val="18"/>
          <w:szCs w:val="18"/>
        </w:rPr>
        <w:t xml:space="preserve"> </w:t>
      </w:r>
      <w:r w:rsidR="006678EE" w:rsidRPr="002F5834">
        <w:rPr>
          <w:rFonts w:ascii="Arial" w:hAnsi="Arial" w:cs="Arial"/>
          <w:sz w:val="18"/>
          <w:szCs w:val="18"/>
        </w:rPr>
        <w:t>niewłaściwe wykreślić;</w:t>
      </w:r>
    </w:p>
    <w:p w:rsidR="006678EE" w:rsidRPr="002F5834" w:rsidRDefault="006678EE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sectPr w:rsidR="006678EE" w:rsidRPr="002F5834" w:rsidSect="00EB0CAE">
      <w:pgSz w:w="11906" w:h="16838"/>
      <w:pgMar w:top="964" w:right="1418" w:bottom="964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2E7" w:rsidRDefault="007872E7">
      <w:pPr>
        <w:spacing w:after="0" w:line="240" w:lineRule="auto"/>
      </w:pPr>
      <w:r>
        <w:separator/>
      </w:r>
    </w:p>
  </w:endnote>
  <w:endnote w:type="continuationSeparator" w:id="0">
    <w:p w:rsidR="007872E7" w:rsidRDefault="00787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2E7" w:rsidRDefault="007872E7">
      <w:pPr>
        <w:spacing w:after="0" w:line="240" w:lineRule="auto"/>
      </w:pPr>
      <w:r>
        <w:separator/>
      </w:r>
    </w:p>
  </w:footnote>
  <w:footnote w:type="continuationSeparator" w:id="0">
    <w:p w:rsidR="007872E7" w:rsidRDefault="00787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2A61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FFA1ACE"/>
    <w:multiLevelType w:val="hybridMultilevel"/>
    <w:tmpl w:val="88E08164"/>
    <w:lvl w:ilvl="0" w:tplc="C9F087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C92884"/>
    <w:multiLevelType w:val="hybridMultilevel"/>
    <w:tmpl w:val="0DE2F8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370F6"/>
    <w:multiLevelType w:val="multilevel"/>
    <w:tmpl w:val="99000C2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FEF4CBE"/>
    <w:multiLevelType w:val="multilevel"/>
    <w:tmpl w:val="FDEE310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300" w:hanging="5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3BF08EF"/>
    <w:multiLevelType w:val="multilevel"/>
    <w:tmpl w:val="B23E7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68B66B45"/>
    <w:multiLevelType w:val="multilevel"/>
    <w:tmpl w:val="13449C9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8C458D"/>
    <w:multiLevelType w:val="multilevel"/>
    <w:tmpl w:val="EED61B1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D15B4F"/>
    <w:multiLevelType w:val="multilevel"/>
    <w:tmpl w:val="0D34C96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20"/>
    <w:rsid w:val="00000D42"/>
    <w:rsid w:val="00010E79"/>
    <w:rsid w:val="000241F0"/>
    <w:rsid w:val="00024E99"/>
    <w:rsid w:val="000468D0"/>
    <w:rsid w:val="0005554A"/>
    <w:rsid w:val="0005651A"/>
    <w:rsid w:val="00060775"/>
    <w:rsid w:val="00063396"/>
    <w:rsid w:val="000660FD"/>
    <w:rsid w:val="000770ED"/>
    <w:rsid w:val="000859A6"/>
    <w:rsid w:val="0009176A"/>
    <w:rsid w:val="0009596A"/>
    <w:rsid w:val="000A17F8"/>
    <w:rsid w:val="000A4EA1"/>
    <w:rsid w:val="000A6B3F"/>
    <w:rsid w:val="000A7004"/>
    <w:rsid w:val="000B4BBE"/>
    <w:rsid w:val="000B7D76"/>
    <w:rsid w:val="000C01F4"/>
    <w:rsid w:val="000C3740"/>
    <w:rsid w:val="000C3FA7"/>
    <w:rsid w:val="000C68F9"/>
    <w:rsid w:val="000C6BDF"/>
    <w:rsid w:val="000C7D57"/>
    <w:rsid w:val="000D7454"/>
    <w:rsid w:val="000E4D8E"/>
    <w:rsid w:val="000F16B5"/>
    <w:rsid w:val="000F1ED1"/>
    <w:rsid w:val="000F3EA6"/>
    <w:rsid w:val="000F411F"/>
    <w:rsid w:val="000F4B5F"/>
    <w:rsid w:val="001140BB"/>
    <w:rsid w:val="00117D35"/>
    <w:rsid w:val="00125656"/>
    <w:rsid w:val="00134D1C"/>
    <w:rsid w:val="00141DA5"/>
    <w:rsid w:val="00162BDE"/>
    <w:rsid w:val="001669DD"/>
    <w:rsid w:val="001714BF"/>
    <w:rsid w:val="00181504"/>
    <w:rsid w:val="00185891"/>
    <w:rsid w:val="00186E20"/>
    <w:rsid w:val="00195B78"/>
    <w:rsid w:val="00196727"/>
    <w:rsid w:val="001B0A1D"/>
    <w:rsid w:val="001C1630"/>
    <w:rsid w:val="001D0F8A"/>
    <w:rsid w:val="001E2443"/>
    <w:rsid w:val="001F6510"/>
    <w:rsid w:val="00206A86"/>
    <w:rsid w:val="00230512"/>
    <w:rsid w:val="00231701"/>
    <w:rsid w:val="0023306D"/>
    <w:rsid w:val="00234BA3"/>
    <w:rsid w:val="00234D91"/>
    <w:rsid w:val="002505C4"/>
    <w:rsid w:val="002566F4"/>
    <w:rsid w:val="00256DAB"/>
    <w:rsid w:val="00260C4D"/>
    <w:rsid w:val="00261105"/>
    <w:rsid w:val="00264837"/>
    <w:rsid w:val="00266FC0"/>
    <w:rsid w:val="00270B51"/>
    <w:rsid w:val="00276327"/>
    <w:rsid w:val="002819E9"/>
    <w:rsid w:val="0028544A"/>
    <w:rsid w:val="00290FFB"/>
    <w:rsid w:val="00296ADF"/>
    <w:rsid w:val="00297641"/>
    <w:rsid w:val="002A02CC"/>
    <w:rsid w:val="002A7A38"/>
    <w:rsid w:val="002B3D0E"/>
    <w:rsid w:val="002B715F"/>
    <w:rsid w:val="002B79FF"/>
    <w:rsid w:val="002D155D"/>
    <w:rsid w:val="002D1FF4"/>
    <w:rsid w:val="002D31E2"/>
    <w:rsid w:val="002D4C1B"/>
    <w:rsid w:val="002F430B"/>
    <w:rsid w:val="002F5834"/>
    <w:rsid w:val="002F7FA8"/>
    <w:rsid w:val="00303082"/>
    <w:rsid w:val="003053A4"/>
    <w:rsid w:val="00313A16"/>
    <w:rsid w:val="0032724F"/>
    <w:rsid w:val="00330E4B"/>
    <w:rsid w:val="00332367"/>
    <w:rsid w:val="0033567E"/>
    <w:rsid w:val="00353F5C"/>
    <w:rsid w:val="003736DD"/>
    <w:rsid w:val="00374B06"/>
    <w:rsid w:val="0038171A"/>
    <w:rsid w:val="003858FF"/>
    <w:rsid w:val="00387613"/>
    <w:rsid w:val="00394852"/>
    <w:rsid w:val="003A20C4"/>
    <w:rsid w:val="003A3030"/>
    <w:rsid w:val="003D11FA"/>
    <w:rsid w:val="003E0B63"/>
    <w:rsid w:val="003E19B7"/>
    <w:rsid w:val="003E1FCE"/>
    <w:rsid w:val="003F08C6"/>
    <w:rsid w:val="003F1ABB"/>
    <w:rsid w:val="003F31A7"/>
    <w:rsid w:val="00400EE8"/>
    <w:rsid w:val="004014C3"/>
    <w:rsid w:val="004063E5"/>
    <w:rsid w:val="00406539"/>
    <w:rsid w:val="0041569B"/>
    <w:rsid w:val="00432D0D"/>
    <w:rsid w:val="00444137"/>
    <w:rsid w:val="004615EA"/>
    <w:rsid w:val="0046559A"/>
    <w:rsid w:val="004664E8"/>
    <w:rsid w:val="004770D8"/>
    <w:rsid w:val="004941D9"/>
    <w:rsid w:val="00495E8C"/>
    <w:rsid w:val="004A0CFD"/>
    <w:rsid w:val="004A7823"/>
    <w:rsid w:val="004C21D3"/>
    <w:rsid w:val="004D4B5D"/>
    <w:rsid w:val="004E5726"/>
    <w:rsid w:val="004E7599"/>
    <w:rsid w:val="0050337F"/>
    <w:rsid w:val="00511C0F"/>
    <w:rsid w:val="00512941"/>
    <w:rsid w:val="005214EA"/>
    <w:rsid w:val="00522A67"/>
    <w:rsid w:val="00522CD0"/>
    <w:rsid w:val="00533F1C"/>
    <w:rsid w:val="00545FDC"/>
    <w:rsid w:val="0055244A"/>
    <w:rsid w:val="00552CA0"/>
    <w:rsid w:val="00566975"/>
    <w:rsid w:val="00572DB8"/>
    <w:rsid w:val="00585351"/>
    <w:rsid w:val="00592D21"/>
    <w:rsid w:val="005A5674"/>
    <w:rsid w:val="005A7243"/>
    <w:rsid w:val="005B4041"/>
    <w:rsid w:val="005C26A1"/>
    <w:rsid w:val="005D0960"/>
    <w:rsid w:val="005D3CBC"/>
    <w:rsid w:val="005E25A0"/>
    <w:rsid w:val="005E4B0F"/>
    <w:rsid w:val="005F7FD8"/>
    <w:rsid w:val="006108C2"/>
    <w:rsid w:val="0061251B"/>
    <w:rsid w:val="00616F5C"/>
    <w:rsid w:val="00632C98"/>
    <w:rsid w:val="00633886"/>
    <w:rsid w:val="00633E95"/>
    <w:rsid w:val="0063512B"/>
    <w:rsid w:val="006362E4"/>
    <w:rsid w:val="00636DB9"/>
    <w:rsid w:val="00640206"/>
    <w:rsid w:val="0064629E"/>
    <w:rsid w:val="006506AC"/>
    <w:rsid w:val="00655572"/>
    <w:rsid w:val="006578E1"/>
    <w:rsid w:val="006633F4"/>
    <w:rsid w:val="00666AE9"/>
    <w:rsid w:val="006678EE"/>
    <w:rsid w:val="006701B1"/>
    <w:rsid w:val="00670D73"/>
    <w:rsid w:val="006771C0"/>
    <w:rsid w:val="00680D8E"/>
    <w:rsid w:val="00690821"/>
    <w:rsid w:val="006A04F6"/>
    <w:rsid w:val="006A453E"/>
    <w:rsid w:val="006A4D0F"/>
    <w:rsid w:val="006C0113"/>
    <w:rsid w:val="006D17F3"/>
    <w:rsid w:val="006F099D"/>
    <w:rsid w:val="00700A0F"/>
    <w:rsid w:val="00703398"/>
    <w:rsid w:val="0070426A"/>
    <w:rsid w:val="00707979"/>
    <w:rsid w:val="00712945"/>
    <w:rsid w:val="00713B03"/>
    <w:rsid w:val="00721702"/>
    <w:rsid w:val="007230AB"/>
    <w:rsid w:val="007231B1"/>
    <w:rsid w:val="007249DA"/>
    <w:rsid w:val="007308FE"/>
    <w:rsid w:val="00733E8B"/>
    <w:rsid w:val="00741814"/>
    <w:rsid w:val="00745469"/>
    <w:rsid w:val="00755173"/>
    <w:rsid w:val="007733EF"/>
    <w:rsid w:val="00773BCB"/>
    <w:rsid w:val="00780DC0"/>
    <w:rsid w:val="007872E7"/>
    <w:rsid w:val="00787536"/>
    <w:rsid w:val="00790855"/>
    <w:rsid w:val="00794BBE"/>
    <w:rsid w:val="007B01D5"/>
    <w:rsid w:val="007B0A9F"/>
    <w:rsid w:val="007B5CE6"/>
    <w:rsid w:val="007B674A"/>
    <w:rsid w:val="007C1061"/>
    <w:rsid w:val="007D263C"/>
    <w:rsid w:val="007D3C3D"/>
    <w:rsid w:val="007E0057"/>
    <w:rsid w:val="007E2DF1"/>
    <w:rsid w:val="007E4318"/>
    <w:rsid w:val="007E4DF4"/>
    <w:rsid w:val="00806591"/>
    <w:rsid w:val="008236D0"/>
    <w:rsid w:val="00825A2E"/>
    <w:rsid w:val="00832CD3"/>
    <w:rsid w:val="008460D4"/>
    <w:rsid w:val="008503C7"/>
    <w:rsid w:val="0085607A"/>
    <w:rsid w:val="00856680"/>
    <w:rsid w:val="00874A5A"/>
    <w:rsid w:val="00881706"/>
    <w:rsid w:val="00885600"/>
    <w:rsid w:val="008878F3"/>
    <w:rsid w:val="008930DD"/>
    <w:rsid w:val="008A74C6"/>
    <w:rsid w:val="008C1FC3"/>
    <w:rsid w:val="008C3F19"/>
    <w:rsid w:val="008C6364"/>
    <w:rsid w:val="008D27F6"/>
    <w:rsid w:val="008E6E8E"/>
    <w:rsid w:val="008F0C1E"/>
    <w:rsid w:val="00900C0B"/>
    <w:rsid w:val="00926FC5"/>
    <w:rsid w:val="009270B1"/>
    <w:rsid w:val="009313D6"/>
    <w:rsid w:val="00934A74"/>
    <w:rsid w:val="009443EB"/>
    <w:rsid w:val="009450B6"/>
    <w:rsid w:val="0094517F"/>
    <w:rsid w:val="00946253"/>
    <w:rsid w:val="00946B7F"/>
    <w:rsid w:val="009539F6"/>
    <w:rsid w:val="00963FD2"/>
    <w:rsid w:val="009766D1"/>
    <w:rsid w:val="00983294"/>
    <w:rsid w:val="009839DF"/>
    <w:rsid w:val="00986CB1"/>
    <w:rsid w:val="00987168"/>
    <w:rsid w:val="00987BEE"/>
    <w:rsid w:val="00990EEE"/>
    <w:rsid w:val="009949E6"/>
    <w:rsid w:val="009967EF"/>
    <w:rsid w:val="00997D0D"/>
    <w:rsid w:val="009A2FB3"/>
    <w:rsid w:val="009A40B4"/>
    <w:rsid w:val="009A58A9"/>
    <w:rsid w:val="009B11C6"/>
    <w:rsid w:val="009C008F"/>
    <w:rsid w:val="009C2FE7"/>
    <w:rsid w:val="009D0941"/>
    <w:rsid w:val="009D2A1E"/>
    <w:rsid w:val="009D2B0E"/>
    <w:rsid w:val="009D48AC"/>
    <w:rsid w:val="009E2A3C"/>
    <w:rsid w:val="009E5203"/>
    <w:rsid w:val="009E6652"/>
    <w:rsid w:val="009E6CC5"/>
    <w:rsid w:val="009F1EAB"/>
    <w:rsid w:val="009F3B8D"/>
    <w:rsid w:val="009F6663"/>
    <w:rsid w:val="00A02881"/>
    <w:rsid w:val="00A02EED"/>
    <w:rsid w:val="00A04CCF"/>
    <w:rsid w:val="00A069E9"/>
    <w:rsid w:val="00A15838"/>
    <w:rsid w:val="00A326BF"/>
    <w:rsid w:val="00A3589A"/>
    <w:rsid w:val="00A47AFB"/>
    <w:rsid w:val="00A54BE4"/>
    <w:rsid w:val="00A557E1"/>
    <w:rsid w:val="00A64EA1"/>
    <w:rsid w:val="00A65284"/>
    <w:rsid w:val="00A73879"/>
    <w:rsid w:val="00A84D66"/>
    <w:rsid w:val="00A87476"/>
    <w:rsid w:val="00A94727"/>
    <w:rsid w:val="00AA1CB0"/>
    <w:rsid w:val="00AA6377"/>
    <w:rsid w:val="00AA6B1C"/>
    <w:rsid w:val="00AB4F63"/>
    <w:rsid w:val="00AC037D"/>
    <w:rsid w:val="00AD1AED"/>
    <w:rsid w:val="00B123CE"/>
    <w:rsid w:val="00B235D6"/>
    <w:rsid w:val="00B250F7"/>
    <w:rsid w:val="00B30107"/>
    <w:rsid w:val="00B415D9"/>
    <w:rsid w:val="00B42B99"/>
    <w:rsid w:val="00B55A14"/>
    <w:rsid w:val="00B56B4A"/>
    <w:rsid w:val="00B651D7"/>
    <w:rsid w:val="00B7041E"/>
    <w:rsid w:val="00B763CC"/>
    <w:rsid w:val="00B827BD"/>
    <w:rsid w:val="00B84BBE"/>
    <w:rsid w:val="00B966A0"/>
    <w:rsid w:val="00BA1458"/>
    <w:rsid w:val="00BB6E19"/>
    <w:rsid w:val="00BC022F"/>
    <w:rsid w:val="00BC075D"/>
    <w:rsid w:val="00BC0969"/>
    <w:rsid w:val="00BC589D"/>
    <w:rsid w:val="00BD07B2"/>
    <w:rsid w:val="00BD4A2C"/>
    <w:rsid w:val="00BD5507"/>
    <w:rsid w:val="00BD7080"/>
    <w:rsid w:val="00BD7669"/>
    <w:rsid w:val="00BD7EF3"/>
    <w:rsid w:val="00BE0F97"/>
    <w:rsid w:val="00BE104E"/>
    <w:rsid w:val="00BF2660"/>
    <w:rsid w:val="00BF36F4"/>
    <w:rsid w:val="00C004F5"/>
    <w:rsid w:val="00C03244"/>
    <w:rsid w:val="00C216A3"/>
    <w:rsid w:val="00C33372"/>
    <w:rsid w:val="00C35048"/>
    <w:rsid w:val="00C36AB1"/>
    <w:rsid w:val="00C42D28"/>
    <w:rsid w:val="00C458AB"/>
    <w:rsid w:val="00C54F4B"/>
    <w:rsid w:val="00C57137"/>
    <w:rsid w:val="00C57E5F"/>
    <w:rsid w:val="00C601F2"/>
    <w:rsid w:val="00C61D62"/>
    <w:rsid w:val="00C62831"/>
    <w:rsid w:val="00C63FD5"/>
    <w:rsid w:val="00C71302"/>
    <w:rsid w:val="00C819C0"/>
    <w:rsid w:val="00C8264D"/>
    <w:rsid w:val="00C917ED"/>
    <w:rsid w:val="00C9312B"/>
    <w:rsid w:val="00CA3618"/>
    <w:rsid w:val="00CA6F01"/>
    <w:rsid w:val="00CB0D93"/>
    <w:rsid w:val="00CB6E9E"/>
    <w:rsid w:val="00CC480A"/>
    <w:rsid w:val="00CE7EF0"/>
    <w:rsid w:val="00CF12EB"/>
    <w:rsid w:val="00CF17CD"/>
    <w:rsid w:val="00CF5A6C"/>
    <w:rsid w:val="00CF6449"/>
    <w:rsid w:val="00D03F17"/>
    <w:rsid w:val="00D12892"/>
    <w:rsid w:val="00D16CC4"/>
    <w:rsid w:val="00D24008"/>
    <w:rsid w:val="00D254F4"/>
    <w:rsid w:val="00D25FD7"/>
    <w:rsid w:val="00D276A2"/>
    <w:rsid w:val="00D36A15"/>
    <w:rsid w:val="00D40049"/>
    <w:rsid w:val="00D416FE"/>
    <w:rsid w:val="00D43D6D"/>
    <w:rsid w:val="00D4653E"/>
    <w:rsid w:val="00D53391"/>
    <w:rsid w:val="00D55307"/>
    <w:rsid w:val="00D633C6"/>
    <w:rsid w:val="00D634EA"/>
    <w:rsid w:val="00D64EB0"/>
    <w:rsid w:val="00D714D7"/>
    <w:rsid w:val="00D72EF9"/>
    <w:rsid w:val="00D76B03"/>
    <w:rsid w:val="00D80C48"/>
    <w:rsid w:val="00D8526C"/>
    <w:rsid w:val="00D92F21"/>
    <w:rsid w:val="00D95339"/>
    <w:rsid w:val="00D9587F"/>
    <w:rsid w:val="00DA18C1"/>
    <w:rsid w:val="00DC79C2"/>
    <w:rsid w:val="00DE22DB"/>
    <w:rsid w:val="00DE3B35"/>
    <w:rsid w:val="00DE7C2D"/>
    <w:rsid w:val="00E0029F"/>
    <w:rsid w:val="00E16ACA"/>
    <w:rsid w:val="00E2663C"/>
    <w:rsid w:val="00E34816"/>
    <w:rsid w:val="00E4600C"/>
    <w:rsid w:val="00E5401A"/>
    <w:rsid w:val="00E55021"/>
    <w:rsid w:val="00E6549C"/>
    <w:rsid w:val="00E66C6C"/>
    <w:rsid w:val="00E74BC4"/>
    <w:rsid w:val="00E9616D"/>
    <w:rsid w:val="00E96C2E"/>
    <w:rsid w:val="00EA2599"/>
    <w:rsid w:val="00EA4521"/>
    <w:rsid w:val="00EB0BCC"/>
    <w:rsid w:val="00EB0CAE"/>
    <w:rsid w:val="00EC1864"/>
    <w:rsid w:val="00EC6A3C"/>
    <w:rsid w:val="00EC6D93"/>
    <w:rsid w:val="00ED4165"/>
    <w:rsid w:val="00EE6964"/>
    <w:rsid w:val="00EE6D87"/>
    <w:rsid w:val="00EF0CDE"/>
    <w:rsid w:val="00EF7AF1"/>
    <w:rsid w:val="00F00A06"/>
    <w:rsid w:val="00F079C2"/>
    <w:rsid w:val="00F1631E"/>
    <w:rsid w:val="00F31D0E"/>
    <w:rsid w:val="00F3315B"/>
    <w:rsid w:val="00F358A4"/>
    <w:rsid w:val="00F441E5"/>
    <w:rsid w:val="00F50636"/>
    <w:rsid w:val="00F51EC0"/>
    <w:rsid w:val="00F63520"/>
    <w:rsid w:val="00F643FE"/>
    <w:rsid w:val="00F670DC"/>
    <w:rsid w:val="00F74C54"/>
    <w:rsid w:val="00F76923"/>
    <w:rsid w:val="00F80642"/>
    <w:rsid w:val="00F934B8"/>
    <w:rsid w:val="00FA0DFD"/>
    <w:rsid w:val="00FA0FFD"/>
    <w:rsid w:val="00FB4376"/>
    <w:rsid w:val="00FC3F0A"/>
    <w:rsid w:val="00FC5736"/>
    <w:rsid w:val="00FD1AD9"/>
    <w:rsid w:val="00FD2D65"/>
    <w:rsid w:val="00FD4E7C"/>
    <w:rsid w:val="00FE3E57"/>
    <w:rsid w:val="00FF1E19"/>
    <w:rsid w:val="00FF2CC0"/>
    <w:rsid w:val="00FF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82B93-FF43-4EB9-985B-ADC4FED3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2C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17F8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6678EE"/>
    <w:pPr>
      <w:suppressAutoHyphens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Default">
    <w:name w:val="Default"/>
    <w:rsid w:val="006678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678EE"/>
    <w:rPr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678EE"/>
    <w:pPr>
      <w:suppressAutoHyphens/>
      <w:spacing w:after="0" w:line="240" w:lineRule="auto"/>
      <w:ind w:left="720"/>
      <w:contextualSpacing/>
    </w:pPr>
    <w:rPr>
      <w:sz w:val="24"/>
      <w:szCs w:val="24"/>
      <w:lang w:val="x-none" w:eastAsia="ar-SA"/>
    </w:rPr>
  </w:style>
  <w:style w:type="numbering" w:customStyle="1" w:styleId="WWNum4">
    <w:name w:val="WWNum4"/>
    <w:rsid w:val="00E0029F"/>
    <w:pPr>
      <w:numPr>
        <w:numId w:val="4"/>
      </w:numPr>
    </w:pPr>
  </w:style>
  <w:style w:type="character" w:customStyle="1" w:styleId="Nagwek2Znak">
    <w:name w:val="Nagłówek 2 Znak"/>
    <w:link w:val="Nagwek2"/>
    <w:uiPriority w:val="9"/>
    <w:semiHidden/>
    <w:rsid w:val="000A17F8"/>
    <w:rPr>
      <w:rFonts w:ascii="Cambria" w:eastAsia="Times New Roman" w:hAnsi="Cambria"/>
      <w:color w:val="365F9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D0941"/>
    <w:rPr>
      <w:rFonts w:ascii="Segoe UI" w:hAnsi="Segoe UI" w:cs="Segoe UI"/>
      <w:sz w:val="18"/>
      <w:szCs w:val="18"/>
      <w:lang w:eastAsia="en-US"/>
    </w:rPr>
  </w:style>
  <w:style w:type="character" w:styleId="Pogrubienie">
    <w:name w:val="Strong"/>
    <w:uiPriority w:val="22"/>
    <w:qFormat/>
    <w:rsid w:val="00303082"/>
    <w:rPr>
      <w:b/>
      <w:bCs/>
    </w:rPr>
  </w:style>
  <w:style w:type="paragraph" w:styleId="NormalnyWeb">
    <w:name w:val="Normal (Web)"/>
    <w:basedOn w:val="Normalny"/>
    <w:uiPriority w:val="99"/>
    <w:unhideWhenUsed/>
    <w:rsid w:val="00990E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A70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700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52C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B8259-7827-449C-B9AC-33DE93BEF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do forti trade up 25</vt:lpstr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do forti trade up 25</dc:title>
  <dc:subject/>
  <dc:creator>Barbara Salak</dc:creator>
  <cp:keywords>forti 2025 OPZ-trade up</cp:keywords>
  <dc:description/>
  <cp:lastModifiedBy>Barbara Salak</cp:lastModifiedBy>
  <cp:revision>130</cp:revision>
  <cp:lastPrinted>2023-08-29T06:40:00Z</cp:lastPrinted>
  <dcterms:created xsi:type="dcterms:W3CDTF">2025-10-15T13:02:00Z</dcterms:created>
  <dcterms:modified xsi:type="dcterms:W3CDTF">2025-12-01T10:47:00Z</dcterms:modified>
</cp:coreProperties>
</file>